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8C34" w14:textId="77777777" w:rsidR="00B62DC7" w:rsidRDefault="00B62DC7"/>
    <w:p w14:paraId="0001F06C" w14:textId="594D1711" w:rsidR="006604AC" w:rsidRPr="009C4FA8" w:rsidRDefault="006604AC" w:rsidP="00760745">
      <w:pPr>
        <w:ind w:firstLineChars="500" w:firstLine="1050"/>
        <w:rPr>
          <w:rFonts w:ascii="HG丸ｺﾞｼｯｸM-PRO" w:eastAsia="HG丸ｺﾞｼｯｸM-PRO" w:hAnsi="HG丸ｺﾞｼｯｸM-PRO"/>
          <w:sz w:val="24"/>
          <w:szCs w:val="28"/>
          <w:u w:val="double"/>
        </w:rPr>
      </w:pPr>
      <w:r w:rsidRPr="009C4FA8">
        <w:rPr>
          <w:rFonts w:ascii="HG丸ｺﾞｼｯｸM-PRO" w:eastAsia="HG丸ｺﾞｼｯｸM-PRO" w:hAnsi="HG丸ｺﾞｼｯｸM-PRO" w:hint="eastAsia"/>
          <w:u w:val="double"/>
        </w:rPr>
        <w:t>令</w:t>
      </w:r>
      <w:r w:rsidRPr="009C4FA8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和</w:t>
      </w:r>
      <w:r w:rsidR="002939CC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７</w:t>
      </w:r>
      <w:r w:rsidRPr="009C4FA8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年度</w:t>
      </w:r>
      <w:r w:rsidR="00D804DB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後</w:t>
      </w:r>
      <w:r w:rsidR="00B62DC7" w:rsidRPr="009C4FA8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 xml:space="preserve">期　</w:t>
      </w:r>
      <w:r w:rsidRPr="009C4FA8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保護者アンケート　その他の意見（令和</w:t>
      </w:r>
      <w:r w:rsidR="002939CC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８</w:t>
      </w:r>
      <w:r w:rsidRPr="009C4FA8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年</w:t>
      </w:r>
      <w:r w:rsidR="005E0377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２</w:t>
      </w:r>
      <w:r w:rsidRPr="009C4FA8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月実施）</w:t>
      </w:r>
    </w:p>
    <w:p w14:paraId="2F26FA21" w14:textId="77777777" w:rsidR="00D804DB" w:rsidRDefault="00D804DB" w:rsidP="00D804DB">
      <w:pPr>
        <w:adjustRightInd w:val="0"/>
        <w:rPr>
          <w:rFonts w:ascii="HG丸ｺﾞｼｯｸM-PRO" w:eastAsia="HG丸ｺﾞｼｯｸM-PRO" w:hAnsi="HG丸ｺﾞｼｯｸM-PRO"/>
        </w:rPr>
      </w:pPr>
    </w:p>
    <w:p w14:paraId="57BDBEE8" w14:textId="77777777" w:rsidR="002939CC" w:rsidRPr="002939CC" w:rsidRDefault="002939CC" w:rsidP="00D804DB">
      <w:pPr>
        <w:adjustRightInd w:val="0"/>
        <w:rPr>
          <w:rFonts w:ascii="HG丸ｺﾞｼｯｸM-PRO" w:eastAsia="HG丸ｺﾞｼｯｸM-PRO" w:hAnsi="HG丸ｺﾞｼｯｸM-PRO"/>
        </w:rPr>
      </w:pPr>
    </w:p>
    <w:p w14:paraId="07481D6B" w14:textId="3D8840B3" w:rsidR="00B62DC7" w:rsidRPr="005E0377" w:rsidRDefault="00106DA6" w:rsidP="00D804DB">
      <w:pPr>
        <w:adjustRightInd w:val="0"/>
        <w:rPr>
          <w:rFonts w:ascii="HG丸ｺﾞｼｯｸM-PRO" w:eastAsia="HG丸ｺﾞｼｯｸM-PRO" w:hAnsi="HG丸ｺﾞｼｯｸM-PRO"/>
          <w:sz w:val="28"/>
          <w:szCs w:val="32"/>
        </w:rPr>
      </w:pPr>
      <w:r w:rsidRPr="005E0377">
        <w:rPr>
          <w:rFonts w:ascii="HG丸ｺﾞｼｯｸM-PRO" w:eastAsia="HG丸ｺﾞｼｯｸM-PRO" w:hAnsi="HG丸ｺﾞｼｯｸM-PRO" w:hint="eastAsia"/>
          <w:sz w:val="28"/>
          <w:szCs w:val="32"/>
        </w:rPr>
        <w:t>≪幼児クラス≫</w:t>
      </w:r>
    </w:p>
    <w:p w14:paraId="7C34602A" w14:textId="3C016D31" w:rsidR="005E0377" w:rsidRDefault="00DD692C" w:rsidP="00DD692C">
      <w:pPr>
        <w:pStyle w:val="a3"/>
        <w:numPr>
          <w:ilvl w:val="0"/>
          <w:numId w:val="9"/>
        </w:numPr>
        <w:adjustRightInd w:val="0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連絡帳に記入がないので、何かひと言でもいので、その日の子どもの様子を書いてもらえると</w:t>
      </w:r>
    </w:p>
    <w:p w14:paraId="6C75DCF9" w14:textId="71CDBFDA" w:rsidR="00DD692C" w:rsidRDefault="00DD692C" w:rsidP="00DD692C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嬉しいです。他についてはとても満足です。いつもありがとうございます。</w:t>
      </w:r>
    </w:p>
    <w:p w14:paraId="501C8CF1" w14:textId="3DFABA25" w:rsidR="00DD692C" w:rsidRPr="00DD692C" w:rsidRDefault="00DD692C" w:rsidP="00DD692C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  <w:color w:val="EE0000"/>
        </w:rPr>
      </w:pPr>
      <w:r w:rsidRPr="00DD692C">
        <w:rPr>
          <w:rFonts w:ascii="HG丸ｺﾞｼｯｸM-PRO" w:eastAsia="HG丸ｺﾞｼｯｸM-PRO" w:hAnsi="HG丸ｺﾞｼｯｸM-PRO" w:hint="eastAsia"/>
          <w:color w:val="EE0000"/>
        </w:rPr>
        <w:t>→なるべく時間を作って連絡帳でお伝えするようします。</w:t>
      </w:r>
    </w:p>
    <w:p w14:paraId="4E324DB9" w14:textId="7B237276" w:rsidR="005E0377" w:rsidRDefault="00DD692C" w:rsidP="00C346CE">
      <w:pPr>
        <w:pStyle w:val="a3"/>
        <w:numPr>
          <w:ilvl w:val="0"/>
          <w:numId w:val="9"/>
        </w:numPr>
        <w:adjustRightInd w:val="0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いつもありがとうございます。これからもよろしくお願いします。</w:t>
      </w:r>
    </w:p>
    <w:p w14:paraId="6AFF9B5A" w14:textId="77777777" w:rsidR="00DD692C" w:rsidRDefault="00DD692C" w:rsidP="00DD692C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</w:rPr>
      </w:pPr>
    </w:p>
    <w:p w14:paraId="68517360" w14:textId="77777777" w:rsidR="002939CC" w:rsidRDefault="002939CC" w:rsidP="00DD692C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</w:rPr>
      </w:pPr>
    </w:p>
    <w:p w14:paraId="1ECB5802" w14:textId="77777777" w:rsidR="004A6633" w:rsidRDefault="004A6633" w:rsidP="00DD692C">
      <w:pPr>
        <w:pStyle w:val="a3"/>
        <w:adjustRightInd w:val="0"/>
        <w:ind w:leftChars="0" w:left="360"/>
        <w:rPr>
          <w:rFonts w:ascii="HG丸ｺﾞｼｯｸM-PRO" w:eastAsia="HG丸ｺﾞｼｯｸM-PRO" w:hAnsi="HG丸ｺﾞｼｯｸM-PRO" w:hint="eastAsia"/>
        </w:rPr>
      </w:pPr>
    </w:p>
    <w:p w14:paraId="4B03290D" w14:textId="77777777" w:rsidR="002939CC" w:rsidRPr="00DD692C" w:rsidRDefault="002939CC" w:rsidP="00DD692C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</w:rPr>
      </w:pPr>
    </w:p>
    <w:p w14:paraId="6EDCC9C2" w14:textId="611CE0F6" w:rsidR="00106DA6" w:rsidRDefault="00106DA6" w:rsidP="00106DA6">
      <w:pPr>
        <w:adjustRightInd w:val="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5E037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≪未満児クラス≫</w:t>
      </w:r>
    </w:p>
    <w:p w14:paraId="1B6DC035" w14:textId="64822035" w:rsidR="005E0377" w:rsidRDefault="00DD692C" w:rsidP="00DD692C">
      <w:pPr>
        <w:pStyle w:val="a3"/>
        <w:numPr>
          <w:ilvl w:val="0"/>
          <w:numId w:val="10"/>
        </w:numPr>
        <w:adjustRightInd w:val="0"/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いつもとても助かっています。ありがとうございます。</w:t>
      </w:r>
    </w:p>
    <w:p w14:paraId="64689F6E" w14:textId="40BE4780" w:rsidR="00DD692C" w:rsidRDefault="00DD692C" w:rsidP="00DD692C">
      <w:pPr>
        <w:pStyle w:val="a3"/>
        <w:numPr>
          <w:ilvl w:val="0"/>
          <w:numId w:val="10"/>
        </w:numPr>
        <w:adjustRightInd w:val="0"/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初めての発表会が楽しかったようで、今も歌ったり、セリフを言っています。準備等を含め、ご指導</w:t>
      </w:r>
    </w:p>
    <w:p w14:paraId="7E928FB9" w14:textId="6AB3C4F4" w:rsidR="00DD692C" w:rsidRDefault="00DD692C" w:rsidP="00DD692C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ありがとうございました。先生方やお友達のおかげで楽しく過ごせているようです。</w:t>
      </w:r>
      <w:r w:rsidR="00A94E5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「今日は〇○して</w:t>
      </w:r>
    </w:p>
    <w:p w14:paraId="12C91FBF" w14:textId="64C51E84" w:rsidR="00A94E5E" w:rsidRDefault="00A94E5E" w:rsidP="00DD692C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遊んだの～！」と嬉しそうに教えてくれます。これからもよろしくお願い致します。</w:t>
      </w:r>
    </w:p>
    <w:p w14:paraId="5912232C" w14:textId="51E0E2EF" w:rsidR="00A94E5E" w:rsidRDefault="00A94E5E" w:rsidP="00A94E5E">
      <w:pPr>
        <w:pStyle w:val="a3"/>
        <w:numPr>
          <w:ilvl w:val="0"/>
          <w:numId w:val="10"/>
        </w:numPr>
        <w:adjustRightInd w:val="0"/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園内での様子や写真がもう少し見れたら嬉しいです。</w:t>
      </w:r>
    </w:p>
    <w:p w14:paraId="4DB61560" w14:textId="073E37AF" w:rsidR="00A94E5E" w:rsidRPr="00A94E5E" w:rsidRDefault="00A94E5E" w:rsidP="00A94E5E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  <w:color w:val="EE0000"/>
          <w:szCs w:val="21"/>
        </w:rPr>
      </w:pPr>
      <w:r w:rsidRPr="00A94E5E">
        <w:rPr>
          <w:rFonts w:ascii="HG丸ｺﾞｼｯｸM-PRO" w:eastAsia="HG丸ｺﾞｼｯｸM-PRO" w:hAnsi="HG丸ｺﾞｼｯｸM-PRO" w:hint="eastAsia"/>
          <w:color w:val="EE0000"/>
          <w:szCs w:val="21"/>
        </w:rPr>
        <w:t>→検討課題とさせて頂きます。</w:t>
      </w:r>
    </w:p>
    <w:p w14:paraId="26BFF9CC" w14:textId="534BCC58" w:rsidR="00A94E5E" w:rsidRDefault="00A94E5E" w:rsidP="00A94E5E">
      <w:pPr>
        <w:pStyle w:val="a3"/>
        <w:numPr>
          <w:ilvl w:val="0"/>
          <w:numId w:val="10"/>
        </w:numPr>
        <w:adjustRightInd w:val="0"/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いつも大切に関わって下さり、ありがとうございます！</w:t>
      </w:r>
    </w:p>
    <w:p w14:paraId="258DC51A" w14:textId="630E52EC" w:rsidR="00A94E5E" w:rsidRDefault="00A94E5E" w:rsidP="00A94E5E">
      <w:pPr>
        <w:pStyle w:val="a3"/>
        <w:numPr>
          <w:ilvl w:val="0"/>
          <w:numId w:val="10"/>
        </w:numPr>
        <w:adjustRightInd w:val="0"/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いつも丁寧に対応して頂いて本当にありがとうございます。行事やイベントなどをもう少し増やして</w:t>
      </w:r>
    </w:p>
    <w:p w14:paraId="2B4B6E0F" w14:textId="727698EE" w:rsidR="00A94E5E" w:rsidRDefault="00A94E5E" w:rsidP="00A94E5E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頂けると、もっと成長が感じられ嬉しいかなと思います。</w:t>
      </w:r>
    </w:p>
    <w:p w14:paraId="234E5A6A" w14:textId="4E15FE2A" w:rsidR="00A94E5E" w:rsidRPr="002939CC" w:rsidRDefault="00A94E5E" w:rsidP="00A94E5E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  <w:color w:val="EE0000"/>
          <w:szCs w:val="21"/>
        </w:rPr>
      </w:pPr>
      <w:r w:rsidRPr="002939CC">
        <w:rPr>
          <w:rFonts w:ascii="HG丸ｺﾞｼｯｸM-PRO" w:eastAsia="HG丸ｺﾞｼｯｸM-PRO" w:hAnsi="HG丸ｺﾞｼｯｸM-PRO" w:hint="eastAsia"/>
          <w:color w:val="EE0000"/>
          <w:szCs w:val="21"/>
        </w:rPr>
        <w:t>→毎年職員間で行事等のあり方、内容などを話し合っていますが（HPで園評価としてあげています）</w:t>
      </w:r>
    </w:p>
    <w:p w14:paraId="1101EEE8" w14:textId="47CD874D" w:rsidR="00A94E5E" w:rsidRPr="002939CC" w:rsidRDefault="00A94E5E" w:rsidP="00A94E5E">
      <w:pPr>
        <w:pStyle w:val="a3"/>
        <w:adjustRightInd w:val="0"/>
        <w:ind w:leftChars="0" w:left="360" w:firstLineChars="100" w:firstLine="210"/>
        <w:rPr>
          <w:rFonts w:ascii="HG丸ｺﾞｼｯｸM-PRO" w:eastAsia="HG丸ｺﾞｼｯｸM-PRO" w:hAnsi="HG丸ｺﾞｼｯｸM-PRO"/>
          <w:color w:val="EE0000"/>
          <w:szCs w:val="21"/>
        </w:rPr>
      </w:pPr>
      <w:r w:rsidRPr="002939CC">
        <w:rPr>
          <w:rFonts w:ascii="HG丸ｺﾞｼｯｸM-PRO" w:eastAsia="HG丸ｺﾞｼｯｸM-PRO" w:hAnsi="HG丸ｺﾞｼｯｸM-PRO" w:hint="eastAsia"/>
          <w:color w:val="EE0000"/>
          <w:szCs w:val="21"/>
        </w:rPr>
        <w:t>行事などは職員の負担も大きく現状を維持するだけで精一杯</w:t>
      </w:r>
      <w:r w:rsidR="002939CC" w:rsidRPr="002939CC">
        <w:rPr>
          <w:rFonts w:ascii="HG丸ｺﾞｼｯｸM-PRO" w:eastAsia="HG丸ｺﾞｼｯｸM-PRO" w:hAnsi="HG丸ｺﾞｼｯｸM-PRO" w:hint="eastAsia"/>
          <w:color w:val="EE0000"/>
          <w:szCs w:val="21"/>
        </w:rPr>
        <w:t>だと認識しております。こういったご意見</w:t>
      </w:r>
    </w:p>
    <w:p w14:paraId="342AA1B7" w14:textId="0CA4D9A8" w:rsidR="002939CC" w:rsidRPr="002939CC" w:rsidRDefault="002939CC" w:rsidP="002939CC">
      <w:pPr>
        <w:pStyle w:val="a3"/>
        <w:adjustRightInd w:val="0"/>
        <w:ind w:leftChars="0" w:left="360" w:firstLineChars="100" w:firstLine="210"/>
        <w:rPr>
          <w:rFonts w:ascii="HG丸ｺﾞｼｯｸM-PRO" w:eastAsia="HG丸ｺﾞｼｯｸM-PRO" w:hAnsi="HG丸ｺﾞｼｯｸM-PRO"/>
          <w:color w:val="EE0000"/>
          <w:szCs w:val="21"/>
        </w:rPr>
      </w:pPr>
      <w:r w:rsidRPr="002939CC">
        <w:rPr>
          <w:rFonts w:ascii="HG丸ｺﾞｼｯｸM-PRO" w:eastAsia="HG丸ｺﾞｼｯｸM-PRO" w:hAnsi="HG丸ｺﾞｼｯｸM-PRO" w:hint="eastAsia"/>
          <w:color w:val="EE0000"/>
          <w:szCs w:val="21"/>
        </w:rPr>
        <w:t>も出ていることをふまえ、来年度の行事、イベントなどの見直しを行ってまいります。</w:t>
      </w:r>
    </w:p>
    <w:p w14:paraId="79177155" w14:textId="5A424BBA" w:rsidR="00A94E5E" w:rsidRDefault="002939CC" w:rsidP="002939CC">
      <w:pPr>
        <w:pStyle w:val="a3"/>
        <w:numPr>
          <w:ilvl w:val="0"/>
          <w:numId w:val="10"/>
        </w:numPr>
        <w:adjustRightInd w:val="0"/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2939C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いつも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お世話になっております。毎日楽しく登園しており、家でもたくさんお話してくれるのを楽しみ</w:t>
      </w:r>
    </w:p>
    <w:p w14:paraId="481FB16F" w14:textId="3E56B5F9" w:rsidR="002939CC" w:rsidRDefault="002939CC" w:rsidP="002939CC">
      <w:pPr>
        <w:pStyle w:val="a3"/>
        <w:adjustRightInd w:val="0"/>
        <w:ind w:leftChars="0" w:left="36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にしています。</w:t>
      </w:r>
    </w:p>
    <w:p w14:paraId="6CEF8F0D" w14:textId="2345C896" w:rsidR="002939CC" w:rsidRPr="002939CC" w:rsidRDefault="002939CC" w:rsidP="002939CC">
      <w:pPr>
        <w:pStyle w:val="a3"/>
        <w:numPr>
          <w:ilvl w:val="0"/>
          <w:numId w:val="10"/>
        </w:numPr>
        <w:adjustRightInd w:val="0"/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いつもありがとうございます。</w:t>
      </w:r>
    </w:p>
    <w:p w14:paraId="28702D8D" w14:textId="4B54C010" w:rsidR="002959AF" w:rsidRDefault="002959AF" w:rsidP="009B245C">
      <w:pPr>
        <w:adjustRightInd w:val="0"/>
        <w:rPr>
          <w:rFonts w:ascii="HG丸ｺﾞｼｯｸM-PRO" w:eastAsia="HG丸ｺﾞｼｯｸM-PRO" w:hAnsi="HG丸ｺﾞｼｯｸM-PRO"/>
          <w:szCs w:val="21"/>
        </w:rPr>
      </w:pPr>
    </w:p>
    <w:p w14:paraId="6B42F768" w14:textId="77777777" w:rsidR="004A6633" w:rsidRDefault="004A6633" w:rsidP="009B245C">
      <w:pPr>
        <w:adjustRightInd w:val="0"/>
        <w:rPr>
          <w:rFonts w:ascii="HG丸ｺﾞｼｯｸM-PRO" w:eastAsia="HG丸ｺﾞｼｯｸM-PRO" w:hAnsi="HG丸ｺﾞｼｯｸM-PRO"/>
          <w:szCs w:val="21"/>
        </w:rPr>
      </w:pPr>
    </w:p>
    <w:p w14:paraId="20CA6617" w14:textId="77777777" w:rsidR="004A6633" w:rsidRDefault="004A6633" w:rsidP="009B245C">
      <w:pPr>
        <w:adjustRightInd w:val="0"/>
        <w:rPr>
          <w:rFonts w:ascii="HG丸ｺﾞｼｯｸM-PRO" w:eastAsia="HG丸ｺﾞｼｯｸM-PRO" w:hAnsi="HG丸ｺﾞｼｯｸM-PRO" w:hint="eastAsia"/>
          <w:szCs w:val="21"/>
        </w:rPr>
      </w:pPr>
    </w:p>
    <w:p w14:paraId="72A4BD54" w14:textId="77777777" w:rsidR="002939CC" w:rsidRDefault="002939CC" w:rsidP="009B245C">
      <w:pPr>
        <w:adjustRightInd w:val="0"/>
        <w:rPr>
          <w:rFonts w:ascii="HG丸ｺﾞｼｯｸM-PRO" w:eastAsia="HG丸ｺﾞｼｯｸM-PRO" w:hAnsi="HG丸ｺﾞｼｯｸM-PRO"/>
          <w:szCs w:val="21"/>
        </w:rPr>
      </w:pPr>
    </w:p>
    <w:p w14:paraId="0C0E2502" w14:textId="77777777" w:rsidR="003A321D" w:rsidRDefault="002939CC" w:rsidP="009B245C">
      <w:pPr>
        <w:adjustRightIn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▽</w:t>
      </w:r>
      <w:r w:rsidR="003A321D">
        <w:rPr>
          <w:rFonts w:ascii="HG丸ｺﾞｼｯｸM-PRO" w:eastAsia="HG丸ｺﾞｼｯｸM-PRO" w:hAnsi="HG丸ｺﾞｼｯｸM-PRO" w:hint="eastAsia"/>
          <w:szCs w:val="21"/>
        </w:rPr>
        <w:t>お忙しい中、ご回答ありがとうございました。</w:t>
      </w:r>
    </w:p>
    <w:p w14:paraId="63322344" w14:textId="40CF4753" w:rsidR="002939CC" w:rsidRDefault="003A321D" w:rsidP="003A321D">
      <w:pPr>
        <w:adjustRightIn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前期と後期の保護者の皆様の貴重なご意見を、職員間で共有し、今後も子ども達のよりよい成長に向け</w:t>
      </w:r>
    </w:p>
    <w:p w14:paraId="167C304B" w14:textId="11FD2D54" w:rsidR="003A321D" w:rsidRDefault="003A321D" w:rsidP="003A321D">
      <w:pPr>
        <w:adjustRightIn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努力してまいります。</w:t>
      </w:r>
    </w:p>
    <w:p w14:paraId="01DBD203" w14:textId="77777777" w:rsidR="00305A2B" w:rsidRPr="00A94E5E" w:rsidRDefault="00305A2B" w:rsidP="003A321D">
      <w:pPr>
        <w:adjustRightIn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sectPr w:rsidR="00305A2B" w:rsidRPr="00A94E5E" w:rsidSect="006604AC">
      <w:pgSz w:w="11906" w:h="16838" w:code="9"/>
      <w:pgMar w:top="1134" w:right="567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6F"/>
    <w:multiLevelType w:val="hybridMultilevel"/>
    <w:tmpl w:val="6BF29D04"/>
    <w:lvl w:ilvl="0" w:tplc="8A209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F872DD"/>
    <w:multiLevelType w:val="hybridMultilevel"/>
    <w:tmpl w:val="9530C35E"/>
    <w:lvl w:ilvl="0" w:tplc="ECAE6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91337B"/>
    <w:multiLevelType w:val="hybridMultilevel"/>
    <w:tmpl w:val="88A82908"/>
    <w:lvl w:ilvl="0" w:tplc="F1F299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AA407E"/>
    <w:multiLevelType w:val="hybridMultilevel"/>
    <w:tmpl w:val="22E89FDC"/>
    <w:lvl w:ilvl="0" w:tplc="535A04C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C37E08"/>
    <w:multiLevelType w:val="hybridMultilevel"/>
    <w:tmpl w:val="6C660A90"/>
    <w:lvl w:ilvl="0" w:tplc="C67AD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BD1192"/>
    <w:multiLevelType w:val="hybridMultilevel"/>
    <w:tmpl w:val="7C4C07D8"/>
    <w:lvl w:ilvl="0" w:tplc="8648EC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3D7F7E"/>
    <w:multiLevelType w:val="hybridMultilevel"/>
    <w:tmpl w:val="45E03788"/>
    <w:lvl w:ilvl="0" w:tplc="263AE12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45435ACF"/>
    <w:multiLevelType w:val="hybridMultilevel"/>
    <w:tmpl w:val="6874C2A8"/>
    <w:lvl w:ilvl="0" w:tplc="1FFA35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E8383B"/>
    <w:multiLevelType w:val="hybridMultilevel"/>
    <w:tmpl w:val="C812FEE6"/>
    <w:lvl w:ilvl="0" w:tplc="952EB3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9021D74"/>
    <w:multiLevelType w:val="hybridMultilevel"/>
    <w:tmpl w:val="8A763F14"/>
    <w:lvl w:ilvl="0" w:tplc="BDF03E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8218287">
    <w:abstractNumId w:val="7"/>
  </w:num>
  <w:num w:numId="2" w16cid:durableId="804858638">
    <w:abstractNumId w:val="2"/>
  </w:num>
  <w:num w:numId="3" w16cid:durableId="1791508959">
    <w:abstractNumId w:val="5"/>
  </w:num>
  <w:num w:numId="4" w16cid:durableId="1849368287">
    <w:abstractNumId w:val="6"/>
  </w:num>
  <w:num w:numId="5" w16cid:durableId="359357641">
    <w:abstractNumId w:val="0"/>
  </w:num>
  <w:num w:numId="6" w16cid:durableId="1965887230">
    <w:abstractNumId w:val="9"/>
  </w:num>
  <w:num w:numId="7" w16cid:durableId="2114744566">
    <w:abstractNumId w:val="8"/>
  </w:num>
  <w:num w:numId="8" w16cid:durableId="1611158740">
    <w:abstractNumId w:val="3"/>
  </w:num>
  <w:num w:numId="9" w16cid:durableId="895821741">
    <w:abstractNumId w:val="4"/>
  </w:num>
  <w:num w:numId="10" w16cid:durableId="192225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AC"/>
    <w:rsid w:val="00106DA6"/>
    <w:rsid w:val="0012538F"/>
    <w:rsid w:val="0017368F"/>
    <w:rsid w:val="00217BF0"/>
    <w:rsid w:val="002939CC"/>
    <w:rsid w:val="002959AF"/>
    <w:rsid w:val="00305A2B"/>
    <w:rsid w:val="00312AB6"/>
    <w:rsid w:val="003A321D"/>
    <w:rsid w:val="003C1368"/>
    <w:rsid w:val="003F2A9B"/>
    <w:rsid w:val="004516B3"/>
    <w:rsid w:val="004A6633"/>
    <w:rsid w:val="004B0163"/>
    <w:rsid w:val="004F2A1A"/>
    <w:rsid w:val="005E0377"/>
    <w:rsid w:val="006604AC"/>
    <w:rsid w:val="006611D3"/>
    <w:rsid w:val="00695DAD"/>
    <w:rsid w:val="0071522E"/>
    <w:rsid w:val="00760745"/>
    <w:rsid w:val="0079549A"/>
    <w:rsid w:val="00872678"/>
    <w:rsid w:val="009B245C"/>
    <w:rsid w:val="009C4FA8"/>
    <w:rsid w:val="00A94E5E"/>
    <w:rsid w:val="00B62DC7"/>
    <w:rsid w:val="00C258A8"/>
    <w:rsid w:val="00C259AE"/>
    <w:rsid w:val="00C346CE"/>
    <w:rsid w:val="00CF24D2"/>
    <w:rsid w:val="00D804DB"/>
    <w:rsid w:val="00DD692C"/>
    <w:rsid w:val="00DF1CAA"/>
    <w:rsid w:val="00E702F7"/>
    <w:rsid w:val="00EB1F64"/>
    <w:rsid w:val="00ED4924"/>
    <w:rsid w:val="00E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98028"/>
  <w15:chartTrackingRefBased/>
  <w15:docId w15:val="{DF1F0EF0-D149-42CF-86F9-F01B65D4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4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西高泊 保育園</dc:creator>
  <cp:keywords/>
  <dc:description/>
  <cp:lastModifiedBy>保育園 西高泊</cp:lastModifiedBy>
  <cp:revision>5</cp:revision>
  <cp:lastPrinted>2026-02-17T00:13:00Z</cp:lastPrinted>
  <dcterms:created xsi:type="dcterms:W3CDTF">2025-03-01T04:55:00Z</dcterms:created>
  <dcterms:modified xsi:type="dcterms:W3CDTF">2026-02-20T00:15:00Z</dcterms:modified>
</cp:coreProperties>
</file>